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Go-Kart Driving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Individual Sessions and Group Races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"Track"), and the driver named in the signature section below ("I" or "me"). If the driver is under 18, it is also made by the parent or legal guardian who signs.</w:t>
      </w:r>
    </w:p>
    <w:p>
      <w:pPr>
        <w:pStyle w:val="Heading2"/>
        <w:spacing w:after="100" w:before="260"/>
      </w:pPr>
      <w:r>
        <w:rPr>
          <w:rFonts w:ascii="Calibri" w:cs="Calibri" w:eastAsia="Calibri" w:hAnsi="Calibri"/>
          <w:b/>
          <w:bCs/>
          <w:sz w:val="24"/>
          <w:szCs w:val="24"/>
        </w:rPr>
        <w:t xml:space="preserve">1. Driver Identity, Height and Session Eligibility</w:t>
      </w:r>
    </w:p>
    <w:p>
      <w:pPr>
        <w:spacing w:after="140"/>
      </w:pPr>
      <w:r>
        <w:rPr>
          <w:rFonts w:ascii="Calibri" w:cs="Calibri" w:eastAsia="Calibri" w:hAnsi="Calibri"/>
          <w:sz w:val="21"/>
          <w:szCs w:val="21"/>
        </w:rPr>
        <w:t xml:space="preserve">I am signing this agreement so that I, or the driver named below, may take part in driving or riding in a go-kart on the [Business Name] track, including practice laps, timed sessions, group races and any passenger or two-seat kart use (the "Activity") at [Location] for the session or race booking on [Date], and any later visit until this agreement is revoked in writing or replaced by a newer version. I confirm that the name I give on this form is my real legal name, even if I race under a nickname, and I understand that this form is tied to me as the driver and not to the person who paid for the booking.</w:t>
      </w:r>
    </w:p>
    <w:p>
      <w:pPr>
        <w:spacing w:after="140"/>
      </w:pPr>
      <w:r>
        <w:rPr>
          <w:rFonts w:ascii="Calibri" w:cs="Calibri" w:eastAsia="Calibri" w:hAnsi="Calibri"/>
          <w:sz w:val="21"/>
          <w:szCs w:val="21"/>
        </w:rPr>
        <w:t xml:space="preserve">I confirm that I meet the height and age requirement for the kart I will drive ([Minimum Height and Age] for junior karts and [Minimum Height and Age] for adult karts), that I am not pregnant, and that I do not have a heart condition, recent surgery, seizure disorder, neck or back injury or other condition that a sudden impact could worsen. I understand that staff may measure my height, require a helmet fit check and refuse to let me drive if I do not meet the requirements.</w:t>
      </w:r>
    </w:p>
    <w:p>
      <w:pPr>
        <w:pStyle w:val="Heading2"/>
        <w:spacing w:after="100" w:before="260"/>
      </w:pPr>
      <w:r>
        <w:rPr>
          <w:rFonts w:ascii="Calibri" w:cs="Calibri" w:eastAsia="Calibri" w:hAnsi="Calibri"/>
          <w:b/>
          <w:bCs/>
          <w:sz w:val="24"/>
          <w:szCs w:val="24"/>
        </w:rPr>
        <w:t xml:space="preserve">2. Track Rules, Flags and Contact</w:t>
      </w:r>
    </w:p>
    <w:p>
      <w:pPr>
        <w:spacing w:after="140"/>
      </w:pPr>
      <w:r>
        <w:rPr>
          <w:rFonts w:ascii="Calibri" w:cs="Calibri" w:eastAsia="Calibri" w:hAnsi="Calibri"/>
          <w:sz w:val="21"/>
          <w:szCs w:val="21"/>
        </w:rPr>
        <w:t xml:space="preserve">I agree to wear the helmet, head sock and any neck brace or racing suit provided by [Business Name], to tie back long hair and remove scarves, hoods, lanyards and loose clothing, and to keep both hands on the wheel and my whole body inside the kart while it is moving. I will watch the safety briefing before my first session and obey every flag, light and marshal signal immediately, including stopping when the red flag or red light is shown.</w:t>
      </w:r>
    </w:p>
    <w:p>
      <w:pPr>
        <w:spacing w:after="140"/>
      </w:pPr>
      <w:r>
        <w:rPr>
          <w:rFonts w:ascii="Calibri" w:cs="Calibri" w:eastAsia="Calibri" w:hAnsi="Calibri"/>
          <w:sz w:val="21"/>
          <w:szCs w:val="21"/>
        </w:rPr>
        <w:t xml:space="preserve">I understand that go-karting is a non-contact activity. I will not bump, block, brake-check or ram another kart, will not drive against the direction of the track, and will not stop on the racing line except in an emergency. I understand that deliberate contact or dangerous driving will end my session without refund, and I agree to pay for damage to the kart, barriers or facility caused by my deliberate or reckless driving.</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driving or riding in a go-kart on the [Business Name] track, including practice laps, timed sessions, group races and any passenger or two-seat kart use (the "Activity") involves inherent risks, dangers and hazards that cannot be eliminated regardless of the care taken to avoid injury. These risks include, without limitation: collisions with other karts, barriers, tire walls, curbs and track fixtures; spins, being rear-ended and sudden stops; being struck from behind or from the side while stopped; whiplash and neck, back, wrist, rib and knee injuries; burns from hot engine, exhaust or brake parts; hair, clothing or loose items caught in moving parts; fumes and heat inside an enclosed track; mechanical failure of the kart, brakes, throttle or steering; loss of control at speed, particularly for inexperienced drivers; slips and falls in the pit lane; and the driving of other participants who may be reckless or inexperienced.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driving or riding in a go-kart on the [Business Name] track, including practice laps, timed sessions, group races and any passenger or two-seat kart use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driving or riding in a go-kart on the [Business Name] track, including practice laps, timed sessions, group races and any passenger or two-seat kart use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driving or riding in a go-kart on the [Business Name] track, including practice laps, timed sessions, group races and any passenger or two-seat kart use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driving or riding in a go-kart on the [Business Name] track, including practice laps, timed sessions, group races and any passenger or two-seat kart use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Driver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Racing nickname (optional)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Height</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driver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Go-Kart Driving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Go-Kart Driving Participation Waiver and Release</dc:title>
  <dc:creator>Waiver.com</dc:creator>
  <dc:description>Go-Kart Driving Participation Waiver and Release. A general template from waiver.com, not legal advice.</dc:description>
  <cp:lastModifiedBy>Un-named</cp:lastModifiedBy>
  <cp:revision>1</cp:revision>
  <dcterms:created xsi:type="dcterms:W3CDTF">2026-11-06T08:19:55.121Z</dcterms:created>
  <dcterms:modified xsi:type="dcterms:W3CDTF">2026-11-06T08:19:55.121Z</dcterms:modified>
</cp:coreProperties>
</file>

<file path=docProps/custom.xml><?xml version="1.0" encoding="utf-8"?>
<Properties xmlns="http://schemas.openxmlformats.org/officeDocument/2006/custom-properties" xmlns:vt="http://schemas.openxmlformats.org/officeDocument/2006/docPropsVTypes"/>
</file>